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5E9" w:rsidRPr="00C95BBC" w:rsidRDefault="005A413F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95BBC">
        <w:rPr>
          <w:rFonts w:ascii="Times New Roman" w:hAnsi="Times New Roman" w:cs="Times New Roman"/>
          <w:sz w:val="28"/>
          <w:szCs w:val="28"/>
        </w:rPr>
        <w:t xml:space="preserve"> </w:t>
      </w:r>
      <w:r w:rsidR="00DD4C66" w:rsidRPr="00C95BBC"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C95BBC">
        <w:rPr>
          <w:rFonts w:ascii="Times New Roman" w:hAnsi="Times New Roman" w:cs="Times New Roman"/>
          <w:sz w:val="28"/>
          <w:szCs w:val="28"/>
        </w:rPr>
        <w:t xml:space="preserve"> аккредитованных </w:t>
      </w:r>
      <w:r w:rsidR="00BA7DFB" w:rsidRPr="00C95BB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 w:rsidRPr="00C95BBC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:rsidR="00B12F25" w:rsidRPr="00C95BBC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95BBC">
        <w:rPr>
          <w:rFonts w:ascii="Times New Roman" w:hAnsi="Times New Roman" w:cs="Times New Roman"/>
          <w:sz w:val="28"/>
          <w:szCs w:val="28"/>
        </w:rPr>
        <w:t>подведомственных</w:t>
      </w:r>
      <w:proofErr w:type="gramEnd"/>
      <w:r w:rsidRPr="00C95BBC">
        <w:rPr>
          <w:rFonts w:ascii="Times New Roman" w:hAnsi="Times New Roman" w:cs="Times New Roman"/>
          <w:sz w:val="28"/>
          <w:szCs w:val="28"/>
        </w:rPr>
        <w:t xml:space="preserve"> </w:t>
      </w:r>
      <w:r w:rsidR="00616F07" w:rsidRPr="00C95BBC">
        <w:rPr>
          <w:rFonts w:ascii="Times New Roman" w:hAnsi="Times New Roman" w:cs="Times New Roman"/>
          <w:sz w:val="28"/>
          <w:szCs w:val="28"/>
        </w:rPr>
        <w:t>МУ «</w:t>
      </w:r>
      <w:r w:rsidR="00DD4815" w:rsidRPr="00C95BBC">
        <w:rPr>
          <w:rFonts w:ascii="Times New Roman" w:hAnsi="Times New Roman" w:cs="Times New Roman"/>
          <w:sz w:val="28"/>
          <w:szCs w:val="28"/>
        </w:rPr>
        <w:t>Каменское у</w:t>
      </w:r>
      <w:r w:rsidRPr="00C95BBC">
        <w:rPr>
          <w:rFonts w:ascii="Times New Roman" w:hAnsi="Times New Roman" w:cs="Times New Roman"/>
          <w:sz w:val="28"/>
          <w:szCs w:val="28"/>
        </w:rPr>
        <w:t>правлени</w:t>
      </w:r>
      <w:r w:rsidR="00616F07" w:rsidRPr="00C95BBC">
        <w:rPr>
          <w:rFonts w:ascii="Times New Roman" w:hAnsi="Times New Roman" w:cs="Times New Roman"/>
          <w:sz w:val="28"/>
          <w:szCs w:val="28"/>
        </w:rPr>
        <w:t>е</w:t>
      </w:r>
      <w:r w:rsidRPr="00C95BBC">
        <w:rPr>
          <w:rFonts w:ascii="Times New Roman" w:hAnsi="Times New Roman" w:cs="Times New Roman"/>
          <w:sz w:val="28"/>
          <w:szCs w:val="28"/>
        </w:rPr>
        <w:t xml:space="preserve"> народного образования</w:t>
      </w:r>
      <w:r w:rsidR="00616F07" w:rsidRPr="00C95BBC">
        <w:rPr>
          <w:rFonts w:ascii="Times New Roman" w:hAnsi="Times New Roman" w:cs="Times New Roman"/>
          <w:sz w:val="28"/>
          <w:szCs w:val="28"/>
        </w:rPr>
        <w:t>»</w:t>
      </w:r>
    </w:p>
    <w:p w:rsidR="004425E9" w:rsidRPr="00C95BBC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B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360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4677"/>
        <w:gridCol w:w="2268"/>
        <w:gridCol w:w="2410"/>
        <w:gridCol w:w="6"/>
        <w:gridCol w:w="9"/>
        <w:gridCol w:w="3671"/>
      </w:tblGrid>
      <w:tr w:rsidR="0040568F" w:rsidRPr="00C95BBC" w:rsidTr="005C75E5">
        <w:tc>
          <w:tcPr>
            <w:tcW w:w="567" w:type="dxa"/>
            <w:vAlign w:val="center"/>
          </w:tcPr>
          <w:p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77" w:type="dxa"/>
            <w:vAlign w:val="center"/>
          </w:tcPr>
          <w:p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268" w:type="dxa"/>
            <w:vAlign w:val="center"/>
          </w:tcPr>
          <w:p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40568F" w:rsidRPr="00C95BBC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3680" w:type="dxa"/>
            <w:gridSpan w:val="2"/>
            <w:tcBorders>
              <w:right w:val="single" w:sz="4" w:space="0" w:color="auto"/>
            </w:tcBorders>
            <w:vAlign w:val="center"/>
          </w:tcPr>
          <w:p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40568F" w:rsidRPr="00C95BBC" w:rsidTr="005C75E5">
        <w:tc>
          <w:tcPr>
            <w:tcW w:w="567" w:type="dxa"/>
          </w:tcPr>
          <w:p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</w:tcPr>
          <w:p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68F" w:rsidRPr="00C95BBC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2486" w:rsidRPr="00C95BBC" w:rsidTr="005C75E5">
        <w:tc>
          <w:tcPr>
            <w:tcW w:w="13608" w:type="dxa"/>
            <w:gridSpan w:val="7"/>
            <w:tcBorders>
              <w:right w:val="single" w:sz="4" w:space="0" w:color="auto"/>
            </w:tcBorders>
          </w:tcPr>
          <w:p w:rsidR="00C72486" w:rsidRPr="00C95BBC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b/>
                <w:sz w:val="26"/>
                <w:szCs w:val="26"/>
              </w:rPr>
              <w:t>Дошкольные образовательные учреждения</w:t>
            </w:r>
          </w:p>
        </w:tc>
      </w:tr>
      <w:tr w:rsidR="00DD4815" w:rsidRPr="00C95BBC" w:rsidTr="005C75E5">
        <w:tc>
          <w:tcPr>
            <w:tcW w:w="567" w:type="dxa"/>
            <w:vAlign w:val="center"/>
          </w:tcPr>
          <w:p w:rsidR="00DD4815" w:rsidRPr="00C95BBC" w:rsidRDefault="00DD4815" w:rsidP="005C75E5">
            <w:pPr>
              <w:pStyle w:val="a8"/>
              <w:numPr>
                <w:ilvl w:val="0"/>
                <w:numId w:val="13"/>
              </w:num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FF2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 «Каменский детский сад № 5»</w:t>
            </w:r>
          </w:p>
        </w:tc>
        <w:tc>
          <w:tcPr>
            <w:tcW w:w="2268" w:type="dxa"/>
            <w:vAlign w:val="center"/>
          </w:tcPr>
          <w:p w:rsidR="001E768C" w:rsidRPr="00C95BBC" w:rsidRDefault="001E768C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1E768C" w:rsidRPr="00C95BBC" w:rsidRDefault="001E768C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00067</w:t>
            </w:r>
            <w:r w:rsidR="00AD1222" w:rsidRPr="00C95BB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1E768C" w:rsidRPr="00C95BBC" w:rsidRDefault="001E768C" w:rsidP="001E768C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22.01.2001 г.</w:t>
            </w:r>
          </w:p>
          <w:p w:rsidR="00DD4815" w:rsidRPr="00C95BBC" w:rsidRDefault="005C75E5" w:rsidP="001E768C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. №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07-132-3108</w:t>
            </w:r>
          </w:p>
          <w:p w:rsidR="00FF243C" w:rsidRPr="00C95BBC" w:rsidRDefault="00FF243C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DD4815" w:rsidRPr="00C95BBC" w:rsidRDefault="00A2408F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  <w:p w:rsidR="00DD4815" w:rsidRPr="00C95BBC" w:rsidRDefault="00FF243C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2.2023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D4815" w:rsidRPr="00C95BBC" w:rsidRDefault="00FF243C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B3BD9" w:rsidRPr="00C95BBC" w:rsidRDefault="00A2408F" w:rsidP="007B3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№001126</w:t>
            </w:r>
          </w:p>
          <w:p w:rsidR="00DD4815" w:rsidRPr="00C95BBC" w:rsidRDefault="00DD4815" w:rsidP="00FF2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FF243C" w:rsidRPr="00C95BBC">
              <w:rPr>
                <w:rFonts w:ascii="Times New Roman" w:hAnsi="Times New Roman"/>
                <w:sz w:val="20"/>
                <w:szCs w:val="20"/>
              </w:rPr>
              <w:t>2.02.23</w:t>
            </w:r>
            <w:r w:rsidR="005C75E5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FF243C" w:rsidRPr="00C95BBC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368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4815" w:rsidRPr="00C95BBC" w:rsidRDefault="00A2408F" w:rsidP="00726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D4815" w:rsidRPr="00C95BBC" w:rsidRDefault="00DD4815" w:rsidP="007262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Pr="00C95BBC">
              <w:rPr>
                <w:rFonts w:ascii="Times New Roman" w:hAnsi="Times New Roman" w:cs="Times New Roman"/>
                <w:sz w:val="20"/>
                <w:szCs w:val="20"/>
              </w:rPr>
              <w:t>социально-нравственного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 xml:space="preserve"> направления развития воспитанников)</w:t>
            </w:r>
          </w:p>
        </w:tc>
      </w:tr>
      <w:tr w:rsidR="00DD4815" w:rsidRPr="00C95BBC" w:rsidTr="005C75E5">
        <w:tc>
          <w:tcPr>
            <w:tcW w:w="567" w:type="dxa"/>
            <w:vAlign w:val="center"/>
          </w:tcPr>
          <w:p w:rsidR="00DD4815" w:rsidRPr="00C95BBC" w:rsidRDefault="00DD4815" w:rsidP="005C75E5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 «Каменский детский сад № 7»</w:t>
            </w:r>
          </w:p>
        </w:tc>
        <w:tc>
          <w:tcPr>
            <w:tcW w:w="2268" w:type="dxa"/>
            <w:vAlign w:val="center"/>
          </w:tcPr>
          <w:p w:rsidR="00DD4815" w:rsidRPr="00C95BBC" w:rsidRDefault="00EA4B13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0006791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14.12.2000 г.</w:t>
            </w:r>
          </w:p>
          <w:p w:rsidR="00DD4815" w:rsidRPr="00C95BBC" w:rsidRDefault="005C75E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07-132-3110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DD4815" w:rsidRPr="00C95BBC" w:rsidRDefault="00EA4B13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6E4876" w:rsidRPr="00C95BBC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6E4876" w:rsidRPr="00C95BBC">
              <w:rPr>
                <w:rFonts w:ascii="Times New Roman" w:hAnsi="Times New Roman" w:cs="Times New Roman"/>
                <w:sz w:val="24"/>
                <w:szCs w:val="24"/>
              </w:rPr>
              <w:t>2.12.2022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6E4876"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6E4876" w:rsidRPr="00C95B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B3BD9" w:rsidRPr="00C95BBC" w:rsidRDefault="00EA4B13" w:rsidP="007B3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№001110</w:t>
            </w:r>
          </w:p>
          <w:p w:rsidR="00DD4815" w:rsidRPr="00C95BBC" w:rsidRDefault="006E4876" w:rsidP="006E4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22.12.22</w:t>
            </w:r>
            <w:r w:rsidR="005C75E5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4815" w:rsidRPr="00C95BBC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368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4815" w:rsidRPr="00C95BBC" w:rsidRDefault="00EA4B13" w:rsidP="00401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Pr="00C95BBC">
              <w:rPr>
                <w:rFonts w:ascii="Times New Roman" w:hAnsi="Times New Roman" w:cs="Times New Roman"/>
                <w:sz w:val="20"/>
                <w:szCs w:val="20"/>
              </w:rPr>
              <w:t>социально-нравственного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 xml:space="preserve"> направления развития воспитанников)</w:t>
            </w:r>
          </w:p>
        </w:tc>
      </w:tr>
      <w:tr w:rsidR="00DD4815" w:rsidRPr="00C95BBC" w:rsidTr="005C75E5">
        <w:tc>
          <w:tcPr>
            <w:tcW w:w="567" w:type="dxa"/>
            <w:vAlign w:val="center"/>
          </w:tcPr>
          <w:p w:rsidR="00DD4815" w:rsidRPr="00C95BBC" w:rsidRDefault="00DD4815" w:rsidP="005C75E5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560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 «Каменский центр развития ребенка»</w:t>
            </w:r>
          </w:p>
        </w:tc>
        <w:tc>
          <w:tcPr>
            <w:tcW w:w="2268" w:type="dxa"/>
            <w:vAlign w:val="center"/>
          </w:tcPr>
          <w:p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0008280</w:t>
            </w:r>
          </w:p>
          <w:p w:rsidR="00DD4815" w:rsidRPr="00C95BBC" w:rsidRDefault="005C75E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. №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07-132-3139</w:t>
            </w:r>
          </w:p>
          <w:p w:rsidR="005600A0" w:rsidRPr="00C95BBC" w:rsidRDefault="005600A0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14.12.2000 г.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DD4815" w:rsidRPr="00C95BBC" w:rsidRDefault="00F04A33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5600A0" w:rsidRPr="00C95BBC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5600A0" w:rsidRPr="00C95BBC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5600A0"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5600A0" w:rsidRPr="00C95B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B3BD9" w:rsidRPr="00C95BBC" w:rsidRDefault="00F04A33" w:rsidP="007B3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№001205</w:t>
            </w:r>
          </w:p>
          <w:p w:rsidR="00DD4815" w:rsidRPr="00C95BBC" w:rsidRDefault="00DD4815" w:rsidP="00560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5600A0" w:rsidRPr="00C95BBC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5C75E5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153</w:t>
            </w:r>
          </w:p>
        </w:tc>
        <w:tc>
          <w:tcPr>
            <w:tcW w:w="368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4815" w:rsidRPr="00C95BBC" w:rsidRDefault="00F04A33" w:rsidP="00401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D4815" w:rsidRPr="00C95BBC" w:rsidRDefault="00DD4815" w:rsidP="005600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познавательного, </w:t>
            </w:r>
            <w:r w:rsidRPr="00C95BBC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социально-нравственного, художественно-эстетического,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физического направлений развития воспитанников)</w:t>
            </w:r>
          </w:p>
        </w:tc>
      </w:tr>
      <w:tr w:rsidR="008F62BE" w:rsidRPr="00C95BBC" w:rsidTr="005C75E5">
        <w:tc>
          <w:tcPr>
            <w:tcW w:w="567" w:type="dxa"/>
            <w:vAlign w:val="center"/>
          </w:tcPr>
          <w:p w:rsidR="008F62BE" w:rsidRPr="00C95BBC" w:rsidRDefault="008F62BE" w:rsidP="005C75E5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8F62BE" w:rsidRPr="00C95BBC" w:rsidRDefault="008F62BE" w:rsidP="004E0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«Детский сад с. 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Катериновка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vAlign w:val="center"/>
          </w:tcPr>
          <w:p w:rsidR="008F62BE" w:rsidRPr="00C95BBC" w:rsidRDefault="00611449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F62BE" w:rsidRPr="00C95BB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8F62BE" w:rsidRPr="00C95BBC" w:rsidRDefault="008F62BE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0017367</w:t>
            </w:r>
          </w:p>
          <w:p w:rsidR="008F62BE" w:rsidRPr="00C95BBC" w:rsidRDefault="001E768C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17.05.</w:t>
            </w:r>
            <w:r w:rsidR="008F62BE" w:rsidRPr="00C95BBC">
              <w:rPr>
                <w:rFonts w:ascii="Times New Roman" w:hAnsi="Times New Roman" w:cs="Times New Roman"/>
                <w:sz w:val="24"/>
                <w:szCs w:val="24"/>
              </w:rPr>
              <w:t>2004 г.</w:t>
            </w:r>
          </w:p>
          <w:p w:rsidR="008F62BE" w:rsidRPr="00C95BBC" w:rsidRDefault="005C75E5" w:rsidP="001E768C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</w:t>
            </w:r>
            <w:r w:rsidR="008F62BE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07-132-3047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8F62BE" w:rsidRPr="00C95BBC" w:rsidRDefault="00611449" w:rsidP="004E0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F62BE" w:rsidRPr="00C95BBC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8F62BE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="008F62BE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62BE" w:rsidRPr="00C95BBC" w:rsidRDefault="008F62BE" w:rsidP="004E0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0001566</w:t>
            </w:r>
          </w:p>
          <w:p w:rsidR="008F62BE" w:rsidRPr="00C95BBC" w:rsidRDefault="008F62BE" w:rsidP="004E0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20.12.2019 г.</w:t>
            </w:r>
          </w:p>
          <w:p w:rsidR="008F62BE" w:rsidRPr="00C95BBC" w:rsidRDefault="008F62BE" w:rsidP="004E0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20.12.2024 г.</w:t>
            </w:r>
          </w:p>
          <w:p w:rsidR="007B3BD9" w:rsidRPr="00C95BBC" w:rsidRDefault="00611449" w:rsidP="007B3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№000933</w:t>
            </w:r>
          </w:p>
          <w:p w:rsidR="008F62BE" w:rsidRPr="00C95BBC" w:rsidRDefault="008F62BE" w:rsidP="004E0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20.12.19</w:t>
            </w:r>
            <w:r w:rsidR="005C75E5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1144</w:t>
            </w:r>
          </w:p>
        </w:tc>
        <w:tc>
          <w:tcPr>
            <w:tcW w:w="368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2BE" w:rsidRPr="00C95BBC" w:rsidRDefault="00611449" w:rsidP="004E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Д</w:t>
            </w:r>
            <w:r w:rsidR="008F62BE" w:rsidRPr="00C95BB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8F62BE" w:rsidRPr="00C95BBC" w:rsidRDefault="008F62BE" w:rsidP="004E0E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физического, </w:t>
            </w:r>
            <w:r w:rsidRPr="00C95BBC">
              <w:rPr>
                <w:rFonts w:ascii="Times New Roman" w:hAnsi="Times New Roman" w:cs="Times New Roman"/>
                <w:sz w:val="20"/>
                <w:szCs w:val="20"/>
              </w:rPr>
              <w:t>социально-нравственного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 xml:space="preserve"> направлений развития воспитанников)</w:t>
            </w:r>
          </w:p>
        </w:tc>
      </w:tr>
      <w:tr w:rsidR="0092429D" w:rsidRPr="00C95BBC" w:rsidTr="005C75E5">
        <w:tc>
          <w:tcPr>
            <w:tcW w:w="13608" w:type="dxa"/>
            <w:gridSpan w:val="7"/>
            <w:tcBorders>
              <w:right w:val="single" w:sz="4" w:space="0" w:color="auto"/>
            </w:tcBorders>
            <w:vAlign w:val="center"/>
          </w:tcPr>
          <w:p w:rsidR="0092429D" w:rsidRPr="00C95BBC" w:rsidRDefault="0092429D" w:rsidP="00AA540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5BBC">
              <w:rPr>
                <w:rFonts w:ascii="Times New Roman" w:hAnsi="Times New Roman"/>
                <w:b/>
                <w:sz w:val="26"/>
                <w:szCs w:val="26"/>
              </w:rPr>
              <w:t>Общеобразовательные учреждения</w:t>
            </w:r>
          </w:p>
        </w:tc>
      </w:tr>
      <w:tr w:rsidR="00DD4815" w:rsidRPr="00C95BBC" w:rsidTr="005C75E5"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D4815" w:rsidRPr="00C95BBC" w:rsidRDefault="00DD4815" w:rsidP="00C72486">
            <w:pPr>
              <w:numPr>
                <w:ilvl w:val="0"/>
                <w:numId w:val="10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Валя-Адынкская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основная школа - детский сад»</w:t>
            </w:r>
          </w:p>
        </w:tc>
        <w:tc>
          <w:tcPr>
            <w:tcW w:w="2268" w:type="dxa"/>
            <w:vAlign w:val="center"/>
          </w:tcPr>
          <w:p w:rsidR="00DD4815" w:rsidRPr="00C95BBC" w:rsidRDefault="004A4F7F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0014420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16.04.2013 г.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07-132-3279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DD4815" w:rsidRPr="00C95BBC" w:rsidRDefault="004A4F7F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1602</w:t>
            </w:r>
          </w:p>
          <w:p w:rsidR="00DD4815" w:rsidRPr="00C95BBC" w:rsidRDefault="007E6D7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26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4.2021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D4815" w:rsidRPr="00C95BBC" w:rsidRDefault="007E6D7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26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11449" w:rsidRPr="00C95BBC" w:rsidRDefault="00115147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№001044</w:t>
            </w:r>
          </w:p>
          <w:p w:rsidR="00DD4815" w:rsidRPr="00C95BBC" w:rsidRDefault="007E6D75" w:rsidP="007E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26</w:t>
            </w:r>
            <w:r w:rsidR="00DD4815" w:rsidRPr="00C95BBC">
              <w:rPr>
                <w:rFonts w:ascii="Times New Roman" w:hAnsi="Times New Roman"/>
                <w:sz w:val="20"/>
                <w:szCs w:val="20"/>
              </w:rPr>
              <w:t>.0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4.21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4815" w:rsidRPr="00C95BB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3680" w:type="dxa"/>
            <w:gridSpan w:val="2"/>
            <w:vAlign w:val="center"/>
          </w:tcPr>
          <w:p w:rsidR="00DD4815" w:rsidRPr="00C95BBC" w:rsidRDefault="004A4F7F" w:rsidP="00DD4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DD4815" w:rsidRPr="00C95BBC" w:rsidTr="005C75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4815" w:rsidRPr="00C95BBC" w:rsidRDefault="00DD4815" w:rsidP="00C72486">
            <w:pPr>
              <w:pStyle w:val="a8"/>
              <w:numPr>
                <w:ilvl w:val="0"/>
                <w:numId w:val="10"/>
              </w:numPr>
              <w:tabs>
                <w:tab w:val="left" w:pos="30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Грушковская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- детский сад»</w:t>
            </w:r>
          </w:p>
        </w:tc>
        <w:tc>
          <w:tcPr>
            <w:tcW w:w="2268" w:type="dxa"/>
            <w:vAlign w:val="center"/>
          </w:tcPr>
          <w:p w:rsidR="00DD4815" w:rsidRPr="00C95BBC" w:rsidRDefault="008C6C3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17388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14.12.2000 г.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07-132-3129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DD4815" w:rsidRPr="00C95BBC" w:rsidRDefault="008C6C3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C6C35" w:rsidRPr="00C95BB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DD4815" w:rsidRPr="00C95BBC" w:rsidRDefault="008C6C3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27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D4815" w:rsidRPr="00C95BBC" w:rsidRDefault="007E6D7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27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11449" w:rsidRPr="00C95BBC" w:rsidRDefault="008C6C35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№001045</w:t>
            </w:r>
          </w:p>
          <w:p w:rsidR="00DD4815" w:rsidRPr="00C95BBC" w:rsidRDefault="007E6D75" w:rsidP="007E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27</w:t>
            </w:r>
            <w:r w:rsidR="00DD4815" w:rsidRPr="00C95BBC">
              <w:rPr>
                <w:rFonts w:ascii="Times New Roman" w:hAnsi="Times New Roman"/>
                <w:sz w:val="20"/>
                <w:szCs w:val="20"/>
              </w:rPr>
              <w:t>.0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4.21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4815" w:rsidRPr="00C95BB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3680" w:type="dxa"/>
            <w:gridSpan w:val="2"/>
            <w:vAlign w:val="center"/>
          </w:tcPr>
          <w:p w:rsidR="00DD4815" w:rsidRPr="00C95BBC" w:rsidRDefault="008C6C35" w:rsidP="00DD4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DD4815" w:rsidRPr="00C95BBC" w:rsidTr="005C75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4815" w:rsidRPr="00C95BBC" w:rsidRDefault="00DD4815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7E6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«Каменская 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школа №1»</w:t>
            </w:r>
          </w:p>
        </w:tc>
        <w:tc>
          <w:tcPr>
            <w:tcW w:w="2268" w:type="dxa"/>
            <w:vAlign w:val="center"/>
          </w:tcPr>
          <w:p w:rsidR="00DD4815" w:rsidRPr="00C95BBC" w:rsidRDefault="001A2192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0007960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28.06.2000 г.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07-132-3124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DD4815" w:rsidRPr="00C95BBC" w:rsidRDefault="001A2192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1603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6.04.2021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D4815" w:rsidRPr="00C95BBC" w:rsidRDefault="00DD4815" w:rsidP="007E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11449" w:rsidRPr="00C95BBC" w:rsidRDefault="001A2192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№001043</w:t>
            </w:r>
          </w:p>
          <w:p w:rsidR="007E6D75" w:rsidRPr="00C95BBC" w:rsidRDefault="007E6D75" w:rsidP="007E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26.04.21г. № 314</w:t>
            </w:r>
          </w:p>
        </w:tc>
        <w:tc>
          <w:tcPr>
            <w:tcW w:w="3680" w:type="dxa"/>
            <w:gridSpan w:val="2"/>
            <w:vAlign w:val="center"/>
          </w:tcPr>
          <w:p w:rsidR="00DD4815" w:rsidRPr="00C95BBC" w:rsidRDefault="001A2192" w:rsidP="00DD4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DD4815" w:rsidRPr="00C95BBC" w:rsidTr="005C75E5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4815" w:rsidRPr="00C95BBC" w:rsidRDefault="00DD4815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«Каменская общеобразовательная средняя школа № 2 с гимназическими классами»</w:t>
            </w:r>
          </w:p>
        </w:tc>
        <w:tc>
          <w:tcPr>
            <w:tcW w:w="2268" w:type="dxa"/>
            <w:vAlign w:val="center"/>
          </w:tcPr>
          <w:p w:rsidR="00DD4815" w:rsidRPr="00C95BBC" w:rsidRDefault="00DD1FF7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АА 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0014410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28.06.2000 г.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07-132-3272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DD4815" w:rsidRPr="00C95BBC" w:rsidRDefault="00DD1FF7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0001577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10.06.2020 г.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10.06.2027 г.</w:t>
            </w:r>
          </w:p>
          <w:p w:rsidR="00611449" w:rsidRPr="00C95BBC" w:rsidRDefault="00DD1FF7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№000977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10.06.20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502</w:t>
            </w:r>
          </w:p>
        </w:tc>
        <w:tc>
          <w:tcPr>
            <w:tcW w:w="3680" w:type="dxa"/>
            <w:gridSpan w:val="2"/>
            <w:vAlign w:val="center"/>
          </w:tcPr>
          <w:p w:rsidR="00DD4815" w:rsidRPr="00C95BBC" w:rsidRDefault="00DD1FF7" w:rsidP="00DD4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DD4815" w:rsidRPr="00C95BBC" w:rsidTr="005C75E5">
        <w:trPr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4815" w:rsidRPr="00C95BBC" w:rsidRDefault="00DD4815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vAlign w:val="center"/>
          </w:tcPr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«Каменская общеобразовательная средняя школа № 3»</w:t>
            </w:r>
          </w:p>
        </w:tc>
        <w:tc>
          <w:tcPr>
            <w:tcW w:w="2268" w:type="dxa"/>
            <w:vAlign w:val="center"/>
          </w:tcPr>
          <w:p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Серия АА </w:t>
            </w:r>
          </w:p>
          <w:p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0007973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 № 07-132-3140</w:t>
            </w:r>
          </w:p>
          <w:p w:rsidR="00FF243C" w:rsidRPr="00C95BBC" w:rsidRDefault="005C75E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28.06.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2000 г.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DD4815" w:rsidRPr="00C95BBC" w:rsidRDefault="001E7FB4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D4815" w:rsidRPr="00C95BBC" w:rsidRDefault="00C95BBC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0001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2.2023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11449" w:rsidRPr="00C95BBC" w:rsidRDefault="001E7FB4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№001127</w:t>
            </w:r>
          </w:p>
          <w:p w:rsidR="00DD4815" w:rsidRPr="00C95BBC" w:rsidRDefault="00DD4815" w:rsidP="00FF2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FF243C" w:rsidRPr="00C95BBC">
              <w:rPr>
                <w:rFonts w:ascii="Times New Roman" w:hAnsi="Times New Roman"/>
                <w:sz w:val="20"/>
                <w:szCs w:val="20"/>
              </w:rPr>
              <w:t>2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.0</w:t>
            </w:r>
            <w:r w:rsidR="00FF243C" w:rsidRPr="00C95BBC">
              <w:rPr>
                <w:rFonts w:ascii="Times New Roman" w:hAnsi="Times New Roman"/>
                <w:sz w:val="20"/>
                <w:szCs w:val="20"/>
              </w:rPr>
              <w:t>2.23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FF243C" w:rsidRPr="00C95BBC">
              <w:rPr>
                <w:rFonts w:ascii="Times New Roman" w:hAnsi="Times New Roman"/>
                <w:sz w:val="20"/>
                <w:szCs w:val="20"/>
              </w:rPr>
              <w:t>1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3680" w:type="dxa"/>
            <w:gridSpan w:val="2"/>
            <w:vAlign w:val="center"/>
          </w:tcPr>
          <w:p w:rsidR="00DD4815" w:rsidRPr="00C95BBC" w:rsidRDefault="001E7FB4" w:rsidP="00DD4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DD4815" w:rsidRPr="00C95BBC" w:rsidTr="005C75E5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D4815" w:rsidRPr="00C95BBC" w:rsidRDefault="00DD4815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Катериновская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образовательная школа имени Александра Сергеевича Пушкина»</w:t>
            </w:r>
          </w:p>
        </w:tc>
        <w:tc>
          <w:tcPr>
            <w:tcW w:w="2268" w:type="dxa"/>
          </w:tcPr>
          <w:p w:rsidR="001E768C" w:rsidRPr="00C95BBC" w:rsidRDefault="001E768C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15" w:rsidRPr="00C95BBC" w:rsidRDefault="00BA193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АА 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0017341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18.10.2000 г.</w:t>
            </w:r>
          </w:p>
          <w:p w:rsidR="00DD4815" w:rsidRPr="00C95BBC" w:rsidRDefault="00DD4815" w:rsidP="001E7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07-132-3221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</w:tcPr>
          <w:p w:rsidR="00DD4815" w:rsidRPr="00C95BBC" w:rsidRDefault="00BA193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0001527</w:t>
            </w:r>
          </w:p>
          <w:p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25.02.2020 г.</w:t>
            </w:r>
          </w:p>
          <w:p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:rsidR="00611449" w:rsidRPr="00C95BBC" w:rsidRDefault="00BA193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№000942</w:t>
            </w:r>
          </w:p>
          <w:p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25.02.20г. № 217</w:t>
            </w:r>
          </w:p>
        </w:tc>
        <w:tc>
          <w:tcPr>
            <w:tcW w:w="3680" w:type="dxa"/>
            <w:gridSpan w:val="2"/>
            <w:vAlign w:val="center"/>
          </w:tcPr>
          <w:p w:rsidR="00DD4815" w:rsidRPr="00C95BBC" w:rsidRDefault="00BA193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ачального общего, основного общего, </w:t>
            </w:r>
          </w:p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DD4815" w:rsidRPr="00C95BBC" w:rsidTr="005C75E5">
        <w:tc>
          <w:tcPr>
            <w:tcW w:w="567" w:type="dxa"/>
            <w:vAlign w:val="center"/>
          </w:tcPr>
          <w:p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4815" w:rsidRPr="00C95BBC" w:rsidRDefault="00DD4815" w:rsidP="0092429D">
            <w:pPr>
              <w:jc w:val="center"/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Краснооктябрьская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начальная общеобразовательная школа - детский сад»</w:t>
            </w:r>
          </w:p>
        </w:tc>
        <w:tc>
          <w:tcPr>
            <w:tcW w:w="2268" w:type="dxa"/>
          </w:tcPr>
          <w:p w:rsidR="00DD4815" w:rsidRPr="00C95BBC" w:rsidRDefault="00BA193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АА 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0014466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18.10.2000 г.</w:t>
            </w:r>
          </w:p>
          <w:p w:rsidR="00DD4815" w:rsidRPr="00C95BBC" w:rsidRDefault="00DD4815" w:rsidP="001E7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07-132-3062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</w:tcPr>
          <w:p w:rsidR="00DD4815" w:rsidRPr="00C95BBC" w:rsidRDefault="00BA193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0001566</w:t>
            </w:r>
          </w:p>
          <w:p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10.06.2020 г.</w:t>
            </w:r>
          </w:p>
          <w:p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10.06.2027 г.</w:t>
            </w:r>
          </w:p>
          <w:p w:rsidR="00611449" w:rsidRPr="00C95BBC" w:rsidRDefault="00BA193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№000978</w:t>
            </w:r>
          </w:p>
          <w:p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lastRenderedPageBreak/>
              <w:t>Пр. от 10.06.20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510</w:t>
            </w:r>
          </w:p>
        </w:tc>
        <w:tc>
          <w:tcPr>
            <w:tcW w:w="3680" w:type="dxa"/>
            <w:gridSpan w:val="2"/>
            <w:vAlign w:val="center"/>
          </w:tcPr>
          <w:p w:rsidR="00DD4815" w:rsidRPr="00C95BBC" w:rsidRDefault="00BA193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ошкольного, начального общего образования</w:t>
            </w:r>
          </w:p>
        </w:tc>
      </w:tr>
      <w:tr w:rsidR="00DD4815" w:rsidRPr="00C95BBC" w:rsidTr="005C75E5">
        <w:trPr>
          <w:trHeight w:val="1297"/>
        </w:trPr>
        <w:tc>
          <w:tcPr>
            <w:tcW w:w="567" w:type="dxa"/>
            <w:vAlign w:val="center"/>
          </w:tcPr>
          <w:p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4016E6">
            <w:pPr>
              <w:spacing w:after="0" w:line="240" w:lineRule="auto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Кузьминская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</w:t>
            </w:r>
            <w:r w:rsidR="00BA507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школа - детский сад имени Иона 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Солтыса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vAlign w:val="center"/>
          </w:tcPr>
          <w:p w:rsidR="00DD4815" w:rsidRPr="00C95BBC" w:rsidRDefault="009E6560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0014468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16.04. 2013 г.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07-132-3280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DD4815" w:rsidRPr="00C95BBC" w:rsidRDefault="009E6560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BA507C" w:rsidRPr="00C95BBC">
              <w:rPr>
                <w:rFonts w:ascii="Times New Roman" w:hAnsi="Times New Roman" w:cs="Times New Roman"/>
                <w:sz w:val="24"/>
                <w:szCs w:val="24"/>
              </w:rPr>
              <w:t>1583</w:t>
            </w:r>
          </w:p>
          <w:p w:rsidR="00DD4815" w:rsidRPr="00C95BBC" w:rsidRDefault="00BA507C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30.12. 2020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D4815" w:rsidRPr="00C95BBC" w:rsidRDefault="00BA507C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по 3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0.12. 202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11449" w:rsidRPr="00C95BBC" w:rsidRDefault="009E6560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№001014</w:t>
            </w:r>
          </w:p>
          <w:p w:rsidR="00DD4815" w:rsidRPr="00C95BBC" w:rsidRDefault="00DD4815" w:rsidP="00BA5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BA507C" w:rsidRPr="00C95BBC">
              <w:rPr>
                <w:rFonts w:ascii="Times New Roman" w:hAnsi="Times New Roman"/>
                <w:sz w:val="20"/>
                <w:szCs w:val="20"/>
              </w:rPr>
              <w:t>30.12.20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BA507C" w:rsidRPr="00C95BBC">
              <w:rPr>
                <w:rFonts w:ascii="Times New Roman" w:hAnsi="Times New Roman"/>
                <w:sz w:val="20"/>
                <w:szCs w:val="20"/>
              </w:rPr>
              <w:t>1226</w:t>
            </w:r>
          </w:p>
        </w:tc>
        <w:tc>
          <w:tcPr>
            <w:tcW w:w="3680" w:type="dxa"/>
            <w:gridSpan w:val="2"/>
            <w:vAlign w:val="center"/>
          </w:tcPr>
          <w:p w:rsidR="00DD4815" w:rsidRPr="00C95BBC" w:rsidRDefault="009E6560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ошкольного, начального общего, основного общего</w:t>
            </w:r>
            <w:r w:rsidR="00BA507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DD4815" w:rsidRPr="00C95BBC" w:rsidTr="005C75E5">
        <w:tc>
          <w:tcPr>
            <w:tcW w:w="567" w:type="dxa"/>
            <w:vAlign w:val="center"/>
          </w:tcPr>
          <w:p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4016E6">
            <w:pPr>
              <w:spacing w:after="0" w:line="240" w:lineRule="auto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gram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</w:t>
            </w:r>
            <w:proofErr w:type="gram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школа-детский сад с. 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Слобода-Рашково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1E768C" w:rsidRPr="00C95BBC" w:rsidRDefault="001E768C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15" w:rsidRPr="00C95BBC" w:rsidRDefault="000055B2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АА 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0014491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05.06.2003 г.</w:t>
            </w:r>
          </w:p>
          <w:p w:rsidR="00DD4815" w:rsidRPr="00C95BBC" w:rsidRDefault="00DD4815" w:rsidP="001E7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07-132-3008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</w:tcPr>
          <w:p w:rsidR="00DD4815" w:rsidRPr="00C95BBC" w:rsidRDefault="000055B2" w:rsidP="009E6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D4815" w:rsidRPr="00C95BBC" w:rsidRDefault="00DD4815" w:rsidP="009E6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0001528</w:t>
            </w:r>
          </w:p>
          <w:p w:rsidR="00DD4815" w:rsidRPr="00C95BBC" w:rsidRDefault="00DD4815" w:rsidP="009E6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25.02.2020 г.</w:t>
            </w:r>
          </w:p>
          <w:p w:rsidR="00DD4815" w:rsidRPr="00C95BBC" w:rsidRDefault="00DD4815" w:rsidP="009E6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:rsidR="00611449" w:rsidRPr="00C95BBC" w:rsidRDefault="000055B2" w:rsidP="009E6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№000944</w:t>
            </w:r>
          </w:p>
          <w:p w:rsidR="00DD4815" w:rsidRPr="00C95BBC" w:rsidRDefault="00DD4815" w:rsidP="009E6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216</w:t>
            </w:r>
          </w:p>
        </w:tc>
        <w:tc>
          <w:tcPr>
            <w:tcW w:w="3680" w:type="dxa"/>
            <w:gridSpan w:val="2"/>
            <w:vAlign w:val="center"/>
          </w:tcPr>
          <w:p w:rsidR="00DD4815" w:rsidRPr="00C95BBC" w:rsidRDefault="000055B2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DD4815" w:rsidRPr="00C95BBC" w:rsidTr="005C75E5">
        <w:tc>
          <w:tcPr>
            <w:tcW w:w="567" w:type="dxa"/>
            <w:vAlign w:val="center"/>
          </w:tcPr>
          <w:p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4016E6">
            <w:pPr>
              <w:spacing w:after="0" w:line="240" w:lineRule="auto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«Общеобразовательная школа - детский сад с. 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Хрустовая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vAlign w:val="center"/>
          </w:tcPr>
          <w:p w:rsidR="00AD1222" w:rsidRPr="00C95BBC" w:rsidRDefault="00AD1222" w:rsidP="00AD12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Серия АА </w:t>
            </w:r>
          </w:p>
          <w:p w:rsidR="00AD1222" w:rsidRPr="00C95BBC" w:rsidRDefault="00AD1222" w:rsidP="00AD12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0006774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 № 07-132- 3094</w:t>
            </w:r>
            <w:r w:rsidR="005600A0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от 27.10. 2000 г.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DD4815" w:rsidRPr="00C95BBC" w:rsidRDefault="00A407FD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5600A0" w:rsidRPr="00C95BBC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5600A0" w:rsidRPr="00C95BBC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DD4815" w:rsidRPr="00C95BBC" w:rsidRDefault="005600A0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22.02.2031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11449" w:rsidRPr="00C95BBC" w:rsidRDefault="00A407FD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№001206</w:t>
            </w:r>
          </w:p>
          <w:p w:rsidR="00DD4815" w:rsidRPr="00C95BBC" w:rsidRDefault="00DD4815" w:rsidP="00560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5600A0" w:rsidRPr="00C95BBC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5600A0" w:rsidRPr="00C95BBC"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  <w:tc>
          <w:tcPr>
            <w:tcW w:w="3680" w:type="dxa"/>
            <w:gridSpan w:val="2"/>
            <w:vAlign w:val="center"/>
          </w:tcPr>
          <w:p w:rsidR="00DD4815" w:rsidRPr="00C95BBC" w:rsidRDefault="00A407FD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DD4815" w:rsidRPr="00C95BBC" w:rsidTr="005C75E5">
        <w:tc>
          <w:tcPr>
            <w:tcW w:w="567" w:type="dxa"/>
            <w:vAlign w:val="center"/>
          </w:tcPr>
          <w:p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Окницкая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- детский сад»</w:t>
            </w:r>
          </w:p>
        </w:tc>
        <w:tc>
          <w:tcPr>
            <w:tcW w:w="2268" w:type="dxa"/>
            <w:vAlign w:val="center"/>
          </w:tcPr>
          <w:p w:rsidR="00DD4815" w:rsidRPr="00C95BBC" w:rsidRDefault="00665E68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DF3428" w:rsidRPr="00C95BBC">
              <w:rPr>
                <w:rFonts w:ascii="Times New Roman" w:hAnsi="Times New Roman" w:cs="Times New Roman"/>
                <w:sz w:val="24"/>
                <w:szCs w:val="24"/>
              </w:rPr>
              <w:t>17385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18.10.200</w:t>
            </w:r>
            <w:r w:rsidR="00DF3428"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07-132-3141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DD4815" w:rsidRPr="00C95BBC" w:rsidRDefault="00665E68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DF3428" w:rsidRPr="00C95BBC">
              <w:rPr>
                <w:rFonts w:ascii="Times New Roman" w:hAnsi="Times New Roman" w:cs="Times New Roman"/>
                <w:sz w:val="24"/>
                <w:szCs w:val="24"/>
              </w:rPr>
              <w:t>1598</w:t>
            </w:r>
          </w:p>
          <w:p w:rsidR="00DD4815" w:rsidRPr="00C95BBC" w:rsidRDefault="00DF3428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2.2021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D4815" w:rsidRPr="00C95BBC" w:rsidRDefault="00DF3428" w:rsidP="00DF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5AA1" w:rsidRPr="00C95BBC" w:rsidRDefault="00665E68" w:rsidP="00975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рег.№001034</w:t>
            </w:r>
          </w:p>
          <w:p w:rsidR="00DF3428" w:rsidRPr="00C95BBC" w:rsidRDefault="00DF3428" w:rsidP="00DF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115</w:t>
            </w:r>
          </w:p>
        </w:tc>
        <w:tc>
          <w:tcPr>
            <w:tcW w:w="3680" w:type="dxa"/>
            <w:gridSpan w:val="2"/>
            <w:vAlign w:val="center"/>
          </w:tcPr>
          <w:p w:rsidR="00DD4815" w:rsidRPr="00C95BBC" w:rsidRDefault="00665E68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DD4815" w:rsidRPr="00C95BBC" w:rsidTr="005C75E5">
        <w:tc>
          <w:tcPr>
            <w:tcW w:w="567" w:type="dxa"/>
            <w:vAlign w:val="center"/>
          </w:tcPr>
          <w:p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Подоймская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школа - детский сад»</w:t>
            </w:r>
          </w:p>
        </w:tc>
        <w:tc>
          <w:tcPr>
            <w:tcW w:w="2268" w:type="dxa"/>
            <w:vAlign w:val="center"/>
          </w:tcPr>
          <w:p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0014427</w:t>
            </w:r>
          </w:p>
          <w:p w:rsidR="00DD4815" w:rsidRPr="00C95BBC" w:rsidRDefault="00C35A32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. № 07-132-3284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от 20.05.2013 г.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DD4815" w:rsidRPr="00C95BBC" w:rsidRDefault="003E061B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D4815" w:rsidRPr="00C95BBC" w:rsidRDefault="00C35A32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0001667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35A32"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.06.</w:t>
            </w:r>
            <w:r w:rsidR="00C35A32" w:rsidRPr="00C95BB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35A32" w:rsidRPr="00C95BBC">
              <w:rPr>
                <w:rFonts w:ascii="Times New Roman" w:hAnsi="Times New Roman" w:cs="Times New Roman"/>
                <w:sz w:val="24"/>
                <w:szCs w:val="24"/>
              </w:rPr>
              <w:t>2.06.2030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11449" w:rsidRPr="00C95BBC" w:rsidRDefault="003E061B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№001161</w:t>
            </w:r>
          </w:p>
          <w:p w:rsidR="00DD4815" w:rsidRPr="00C95BBC" w:rsidRDefault="00DD4815" w:rsidP="00C35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35A32" w:rsidRPr="00C95BBC">
              <w:rPr>
                <w:rFonts w:ascii="Times New Roman" w:hAnsi="Times New Roman"/>
                <w:sz w:val="20"/>
                <w:szCs w:val="20"/>
              </w:rPr>
              <w:t>2.06.23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35A32" w:rsidRPr="00C95BBC">
              <w:rPr>
                <w:rFonts w:ascii="Times New Roman" w:hAnsi="Times New Roman"/>
                <w:sz w:val="20"/>
                <w:szCs w:val="20"/>
              </w:rPr>
              <w:t>638</w:t>
            </w:r>
          </w:p>
        </w:tc>
        <w:tc>
          <w:tcPr>
            <w:tcW w:w="3680" w:type="dxa"/>
            <w:gridSpan w:val="2"/>
            <w:vAlign w:val="center"/>
          </w:tcPr>
          <w:p w:rsidR="00DD4815" w:rsidRPr="00C95BBC" w:rsidRDefault="003E061B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DD4815" w:rsidRPr="00C95BBC" w:rsidTr="005C75E5">
        <w:tc>
          <w:tcPr>
            <w:tcW w:w="567" w:type="dxa"/>
            <w:vAlign w:val="center"/>
          </w:tcPr>
          <w:p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Рашковская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3428" w:rsidRPr="00C95BBC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средняя школа – детский сад им. Героя Советского Союза Ф. И. 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Жарчинского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268" w:type="dxa"/>
            <w:vAlign w:val="center"/>
          </w:tcPr>
          <w:p w:rsidR="00DD4815" w:rsidRPr="00C95BBC" w:rsidRDefault="00E76F3A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F3428" w:rsidRPr="00C95BBC">
              <w:rPr>
                <w:rFonts w:ascii="Times New Roman" w:hAnsi="Times New Roman" w:cs="Times New Roman"/>
                <w:sz w:val="24"/>
                <w:szCs w:val="24"/>
              </w:rPr>
              <w:t>7383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08.04. 2013 г.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07-132-3277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DD4815" w:rsidRPr="00C95BBC" w:rsidRDefault="00E76F3A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DF3428" w:rsidRPr="00C95BBC">
              <w:rPr>
                <w:rFonts w:ascii="Times New Roman" w:hAnsi="Times New Roman" w:cs="Times New Roman"/>
                <w:sz w:val="24"/>
                <w:szCs w:val="24"/>
              </w:rPr>
              <w:t>1597</w:t>
            </w:r>
          </w:p>
          <w:p w:rsidR="00DD4815" w:rsidRPr="00C95BBC" w:rsidRDefault="00DF3428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2.2021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D4815" w:rsidRPr="00C95BBC" w:rsidRDefault="00DF3428" w:rsidP="00DF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11449" w:rsidRPr="00C95BBC" w:rsidRDefault="00E76F3A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№001033</w:t>
            </w:r>
          </w:p>
          <w:p w:rsidR="007E6D75" w:rsidRPr="00C95BBC" w:rsidRDefault="007E6D75" w:rsidP="007E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114</w:t>
            </w:r>
          </w:p>
        </w:tc>
        <w:tc>
          <w:tcPr>
            <w:tcW w:w="3680" w:type="dxa"/>
            <w:gridSpan w:val="2"/>
            <w:vAlign w:val="center"/>
          </w:tcPr>
          <w:p w:rsidR="00DD4815" w:rsidRPr="00C95BBC" w:rsidRDefault="00E76F3A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DD4815" w:rsidRPr="00C95BBC" w:rsidTr="005C75E5">
        <w:tc>
          <w:tcPr>
            <w:tcW w:w="567" w:type="dxa"/>
            <w:vAlign w:val="center"/>
          </w:tcPr>
          <w:p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Ротарская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 - детский сад»</w:t>
            </w:r>
          </w:p>
        </w:tc>
        <w:tc>
          <w:tcPr>
            <w:tcW w:w="2268" w:type="dxa"/>
            <w:vAlign w:val="center"/>
          </w:tcPr>
          <w:p w:rsidR="00DD4815" w:rsidRPr="00C95BBC" w:rsidRDefault="00EB4BCF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АА 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0008257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22.01.2001 г.</w:t>
            </w:r>
          </w:p>
          <w:p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07-132-3116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DD4815" w:rsidRPr="00C95BBC" w:rsidRDefault="00EB4BCF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0001568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10.06.2020 г.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10.06.2027 г.</w:t>
            </w:r>
          </w:p>
          <w:p w:rsidR="00611449" w:rsidRPr="00C95BBC" w:rsidRDefault="00B2479F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№000979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10.06.20г. № 514</w:t>
            </w:r>
          </w:p>
        </w:tc>
        <w:tc>
          <w:tcPr>
            <w:tcW w:w="3680" w:type="dxa"/>
            <w:gridSpan w:val="2"/>
            <w:vAlign w:val="center"/>
          </w:tcPr>
          <w:p w:rsidR="00DD4815" w:rsidRPr="00C95BBC" w:rsidRDefault="00EB4BCF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DD4815" w:rsidRPr="00C95BBC" w:rsidTr="005C75E5">
        <w:tc>
          <w:tcPr>
            <w:tcW w:w="567" w:type="dxa"/>
            <w:vAlign w:val="center"/>
          </w:tcPr>
          <w:p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Севериновская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основная школа - детский сад»</w:t>
            </w:r>
          </w:p>
        </w:tc>
        <w:tc>
          <w:tcPr>
            <w:tcW w:w="2268" w:type="dxa"/>
            <w:vAlign w:val="center"/>
          </w:tcPr>
          <w:p w:rsidR="00AD1222" w:rsidRPr="00C95BBC" w:rsidRDefault="00AD1222" w:rsidP="00AD1222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AD1222" w:rsidRPr="00C95BBC" w:rsidRDefault="00AD1222" w:rsidP="00AD1222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0006798</w:t>
            </w:r>
          </w:p>
          <w:p w:rsidR="00DD4815" w:rsidRPr="00C95BBC" w:rsidRDefault="00FA4C96" w:rsidP="00AD1222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 № 07-132-3</w:t>
            </w:r>
            <w:r w:rsidR="00AD1222" w:rsidRPr="00C95BBC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от 09.12.2013 г.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DD4815" w:rsidRPr="00C95BBC" w:rsidRDefault="00EB4BCF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A4C96" w:rsidRPr="00C95BBC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FA4C96" w:rsidRPr="00C95BBC">
              <w:rPr>
                <w:rFonts w:ascii="Times New Roman" w:hAnsi="Times New Roman" w:cs="Times New Roman"/>
                <w:sz w:val="24"/>
                <w:szCs w:val="24"/>
              </w:rPr>
              <w:t>1.12.2023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FA4C96" w:rsidRPr="00C95BBC">
              <w:rPr>
                <w:rFonts w:ascii="Times New Roman" w:hAnsi="Times New Roman" w:cs="Times New Roman"/>
                <w:sz w:val="24"/>
                <w:szCs w:val="24"/>
              </w:rPr>
              <w:t>1.12.2030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11449" w:rsidRPr="00C95BBC" w:rsidRDefault="00EB4BCF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№001183</w:t>
            </w:r>
          </w:p>
          <w:p w:rsidR="00DD4815" w:rsidRPr="00C95BBC" w:rsidRDefault="00DD4815" w:rsidP="00FA4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FA4C96" w:rsidRPr="00C95BBC">
              <w:rPr>
                <w:rFonts w:ascii="Times New Roman" w:hAnsi="Times New Roman"/>
                <w:sz w:val="20"/>
                <w:szCs w:val="20"/>
              </w:rPr>
              <w:t>1.12.23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FA4C96" w:rsidRPr="00C95BBC">
              <w:rPr>
                <w:rFonts w:ascii="Times New Roman" w:hAnsi="Times New Roman"/>
                <w:sz w:val="20"/>
                <w:szCs w:val="20"/>
              </w:rPr>
              <w:t>216</w:t>
            </w:r>
          </w:p>
        </w:tc>
        <w:tc>
          <w:tcPr>
            <w:tcW w:w="3680" w:type="dxa"/>
            <w:gridSpan w:val="2"/>
            <w:vAlign w:val="center"/>
          </w:tcPr>
          <w:p w:rsidR="00DD4815" w:rsidRPr="00C95BBC" w:rsidRDefault="00EB4BCF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  <w:bookmarkStart w:id="0" w:name="_GoBack"/>
            <w:bookmarkEnd w:id="0"/>
          </w:p>
        </w:tc>
      </w:tr>
      <w:tr w:rsidR="00C72486" w:rsidRPr="00C95BBC" w:rsidTr="005C75E5">
        <w:tc>
          <w:tcPr>
            <w:tcW w:w="13608" w:type="dxa"/>
            <w:gridSpan w:val="7"/>
            <w:tcBorders>
              <w:right w:val="single" w:sz="4" w:space="0" w:color="auto"/>
            </w:tcBorders>
            <w:vAlign w:val="center"/>
          </w:tcPr>
          <w:p w:rsidR="00C72486" w:rsidRPr="00C95BBC" w:rsidRDefault="0072628B" w:rsidP="007262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5BBC">
              <w:rPr>
                <w:rFonts w:ascii="Times New Roman" w:hAnsi="Times New Roman"/>
                <w:b/>
                <w:sz w:val="26"/>
                <w:szCs w:val="26"/>
              </w:rPr>
              <w:t>Образовательно</w:t>
            </w:r>
            <w:r w:rsidR="00C72486" w:rsidRPr="00C95BBC">
              <w:rPr>
                <w:rFonts w:ascii="Times New Roman" w:hAnsi="Times New Roman"/>
                <w:b/>
                <w:sz w:val="26"/>
                <w:szCs w:val="26"/>
              </w:rPr>
              <w:t>е учреждени</w:t>
            </w:r>
            <w:r w:rsidRPr="00C95BBC">
              <w:rPr>
                <w:rFonts w:ascii="Times New Roman" w:hAnsi="Times New Roman"/>
                <w:b/>
                <w:sz w:val="26"/>
                <w:szCs w:val="26"/>
              </w:rPr>
              <w:t>е</w:t>
            </w:r>
            <w:r w:rsidR="00C72486" w:rsidRPr="00C95BBC">
              <w:rPr>
                <w:rFonts w:ascii="Times New Roman" w:hAnsi="Times New Roman"/>
                <w:b/>
                <w:sz w:val="26"/>
                <w:szCs w:val="26"/>
              </w:rPr>
              <w:t xml:space="preserve"> дополнительного образования</w:t>
            </w:r>
          </w:p>
        </w:tc>
      </w:tr>
      <w:tr w:rsidR="00DD4815" w:rsidRPr="00C95BBC" w:rsidTr="005C75E5">
        <w:trPr>
          <w:trHeight w:val="1200"/>
        </w:trPr>
        <w:tc>
          <w:tcPr>
            <w:tcW w:w="567" w:type="dxa"/>
            <w:vAlign w:val="center"/>
          </w:tcPr>
          <w:p w:rsidR="00DD4815" w:rsidRPr="00C95BBC" w:rsidRDefault="00DD4815" w:rsidP="005C75E5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DD4815" w:rsidRPr="00C95BBC" w:rsidRDefault="00DD4815" w:rsidP="00726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дополнительного обр</w:t>
            </w:r>
            <w:r w:rsidR="00AD1222" w:rsidRPr="00C95BBC">
              <w:rPr>
                <w:rFonts w:ascii="Times New Roman" w:hAnsi="Times New Roman" w:cs="Times New Roman"/>
                <w:sz w:val="24"/>
                <w:szCs w:val="24"/>
              </w:rPr>
              <w:t>азования «Каменский Дом детско-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юношеского творчества»</w:t>
            </w:r>
          </w:p>
        </w:tc>
        <w:tc>
          <w:tcPr>
            <w:tcW w:w="2268" w:type="dxa"/>
            <w:vAlign w:val="center"/>
          </w:tcPr>
          <w:p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Серия ОУ</w:t>
            </w:r>
          </w:p>
          <w:p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№000196</w:t>
            </w:r>
          </w:p>
          <w:p w:rsidR="00DD4815" w:rsidRPr="00C95BBC" w:rsidRDefault="00DD481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22.01. 2001г.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181</w:t>
            </w:r>
          </w:p>
        </w:tc>
        <w:tc>
          <w:tcPr>
            <w:tcW w:w="2425" w:type="dxa"/>
            <w:gridSpan w:val="3"/>
            <w:tcBorders>
              <w:right w:val="single" w:sz="4" w:space="0" w:color="auto"/>
            </w:tcBorders>
            <w:vAlign w:val="center"/>
          </w:tcPr>
          <w:p w:rsidR="00DD4815" w:rsidRPr="00C95BBC" w:rsidRDefault="00F92B43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0000</w:t>
            </w:r>
            <w:r w:rsidR="00E92942" w:rsidRPr="00C95BBC">
              <w:rPr>
                <w:rFonts w:ascii="Times New Roman" w:hAnsi="Times New Roman" w:cs="Times New Roman"/>
                <w:sz w:val="24"/>
                <w:szCs w:val="24"/>
              </w:rPr>
              <w:t>907</w:t>
            </w:r>
          </w:p>
          <w:p w:rsidR="00DD4815" w:rsidRPr="00C95BBC" w:rsidRDefault="00E92942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E92942" w:rsidRPr="00C95B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92B43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92B43" w:rsidRPr="00C95BBC" w:rsidRDefault="00F92B43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№000433</w:t>
            </w:r>
          </w:p>
          <w:p w:rsidR="00DD4815" w:rsidRPr="00C95BBC" w:rsidRDefault="00E92942" w:rsidP="00E9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4815" w:rsidRPr="00C95BBC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3671" w:type="dxa"/>
            <w:vAlign w:val="center"/>
          </w:tcPr>
          <w:p w:rsidR="00DD4815" w:rsidRPr="00C95BBC" w:rsidRDefault="00F92B43" w:rsidP="00DD4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П</w:t>
            </w:r>
            <w:r w:rsidR="00DD4815" w:rsidRPr="00C95BBC">
              <w:rPr>
                <w:rFonts w:ascii="Times New Roman" w:hAnsi="Times New Roman"/>
                <w:sz w:val="24"/>
                <w:szCs w:val="24"/>
              </w:rPr>
              <w:t>о направлениям:</w:t>
            </w:r>
          </w:p>
          <w:p w:rsidR="00E92942" w:rsidRPr="00C95BBC" w:rsidRDefault="00E92942" w:rsidP="00E9294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C95BBC">
              <w:rPr>
                <w:rFonts w:ascii="Times New Roman" w:hAnsi="Times New Roman"/>
                <w:sz w:val="21"/>
                <w:szCs w:val="21"/>
              </w:rPr>
              <w:t>вокальному, декоративно-прикладному, изобразительному, краеведческому, социально-прикладному, хореографическому,</w:t>
            </w:r>
          </w:p>
          <w:p w:rsidR="00DD4815" w:rsidRPr="00C95BBC" w:rsidRDefault="00DD4815" w:rsidP="00DD481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C95BBC">
              <w:rPr>
                <w:rFonts w:ascii="Times New Roman" w:hAnsi="Times New Roman"/>
                <w:sz w:val="21"/>
                <w:szCs w:val="21"/>
              </w:rPr>
              <w:t>художественно-эстетическому,</w:t>
            </w:r>
          </w:p>
          <w:p w:rsidR="00DD4815" w:rsidRPr="00C95BBC" w:rsidRDefault="00E92942" w:rsidP="00DD481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C95BBC">
              <w:rPr>
                <w:rFonts w:ascii="Times New Roman" w:hAnsi="Times New Roman"/>
                <w:sz w:val="21"/>
                <w:szCs w:val="21"/>
              </w:rPr>
              <w:t>экологическому</w:t>
            </w:r>
          </w:p>
        </w:tc>
      </w:tr>
    </w:tbl>
    <w:p w:rsidR="004425E9" w:rsidRPr="00C95BBC" w:rsidRDefault="004425E9" w:rsidP="0072628B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C95BBC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>
    <w:nsid w:val="0F101939"/>
    <w:multiLevelType w:val="hybridMultilevel"/>
    <w:tmpl w:val="CB889AEA"/>
    <w:lvl w:ilvl="0" w:tplc="5C78DA14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325FD"/>
    <w:multiLevelType w:val="hybridMultilevel"/>
    <w:tmpl w:val="FECC8E42"/>
    <w:lvl w:ilvl="0" w:tplc="21AE929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7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8">
    <w:nsid w:val="4B5E1912"/>
    <w:multiLevelType w:val="hybridMultilevel"/>
    <w:tmpl w:val="719E3F94"/>
    <w:lvl w:ilvl="0" w:tplc="66DC883E">
      <w:start w:val="1"/>
      <w:numFmt w:val="decimal"/>
      <w:lvlText w:val="%1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02A1059"/>
    <w:multiLevelType w:val="hybridMultilevel"/>
    <w:tmpl w:val="74F8DE62"/>
    <w:lvl w:ilvl="0" w:tplc="00E6D644">
      <w:start w:val="1"/>
      <w:numFmt w:val="decimal"/>
      <w:suff w:val="space"/>
      <w:lvlText w:val="%1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D983468"/>
    <w:multiLevelType w:val="hybridMultilevel"/>
    <w:tmpl w:val="550C0FB2"/>
    <w:lvl w:ilvl="0" w:tplc="323CAA72">
      <w:start w:val="1"/>
      <w:numFmt w:val="decimal"/>
      <w:lvlText w:val="%1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0"/>
  </w:num>
  <w:num w:numId="5">
    <w:abstractNumId w:val="10"/>
  </w:num>
  <w:num w:numId="6">
    <w:abstractNumId w:val="6"/>
  </w:num>
  <w:num w:numId="7">
    <w:abstractNumId w:val="5"/>
  </w:num>
  <w:num w:numId="8">
    <w:abstractNumId w:val="3"/>
  </w:num>
  <w:num w:numId="9">
    <w:abstractNumId w:val="4"/>
  </w:num>
  <w:num w:numId="10">
    <w:abstractNumId w:val="9"/>
  </w:num>
  <w:num w:numId="11">
    <w:abstractNumId w:val="8"/>
  </w:num>
  <w:num w:numId="12">
    <w:abstractNumId w:val="1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25E9"/>
    <w:rsid w:val="000055B2"/>
    <w:rsid w:val="0008253A"/>
    <w:rsid w:val="000E1545"/>
    <w:rsid w:val="00101885"/>
    <w:rsid w:val="00104A10"/>
    <w:rsid w:val="00105B80"/>
    <w:rsid w:val="00115108"/>
    <w:rsid w:val="00115147"/>
    <w:rsid w:val="001261DF"/>
    <w:rsid w:val="001311AC"/>
    <w:rsid w:val="00141466"/>
    <w:rsid w:val="0017574E"/>
    <w:rsid w:val="001A2192"/>
    <w:rsid w:val="001E768C"/>
    <w:rsid w:val="001E7FB4"/>
    <w:rsid w:val="00217817"/>
    <w:rsid w:val="00225BFF"/>
    <w:rsid w:val="00227FCB"/>
    <w:rsid w:val="0023251C"/>
    <w:rsid w:val="0023349C"/>
    <w:rsid w:val="00234F2E"/>
    <w:rsid w:val="00251878"/>
    <w:rsid w:val="00270100"/>
    <w:rsid w:val="002B4029"/>
    <w:rsid w:val="002D0D29"/>
    <w:rsid w:val="002F0F59"/>
    <w:rsid w:val="003340EE"/>
    <w:rsid w:val="00345438"/>
    <w:rsid w:val="003528D8"/>
    <w:rsid w:val="003A6209"/>
    <w:rsid w:val="003E061B"/>
    <w:rsid w:val="003F1BD4"/>
    <w:rsid w:val="00404D57"/>
    <w:rsid w:val="0040568F"/>
    <w:rsid w:val="00417948"/>
    <w:rsid w:val="004331B2"/>
    <w:rsid w:val="00440F22"/>
    <w:rsid w:val="004425E9"/>
    <w:rsid w:val="004A4F7F"/>
    <w:rsid w:val="004C5F27"/>
    <w:rsid w:val="004D5290"/>
    <w:rsid w:val="005039FC"/>
    <w:rsid w:val="005247D6"/>
    <w:rsid w:val="00525C2A"/>
    <w:rsid w:val="00553972"/>
    <w:rsid w:val="005600A0"/>
    <w:rsid w:val="00565066"/>
    <w:rsid w:val="00570D37"/>
    <w:rsid w:val="005A413F"/>
    <w:rsid w:val="005C75E5"/>
    <w:rsid w:val="005D3C28"/>
    <w:rsid w:val="005F551C"/>
    <w:rsid w:val="005F7C67"/>
    <w:rsid w:val="00611449"/>
    <w:rsid w:val="00616F07"/>
    <w:rsid w:val="00632B23"/>
    <w:rsid w:val="00633EA4"/>
    <w:rsid w:val="00643F78"/>
    <w:rsid w:val="006601BC"/>
    <w:rsid w:val="00661194"/>
    <w:rsid w:val="00665E68"/>
    <w:rsid w:val="00673B3A"/>
    <w:rsid w:val="00675A91"/>
    <w:rsid w:val="00685791"/>
    <w:rsid w:val="006D413E"/>
    <w:rsid w:val="006E4876"/>
    <w:rsid w:val="00707D09"/>
    <w:rsid w:val="0072628B"/>
    <w:rsid w:val="00766568"/>
    <w:rsid w:val="00791B90"/>
    <w:rsid w:val="007B3BD9"/>
    <w:rsid w:val="007C0231"/>
    <w:rsid w:val="007D4E49"/>
    <w:rsid w:val="007E6D75"/>
    <w:rsid w:val="00820132"/>
    <w:rsid w:val="008201D2"/>
    <w:rsid w:val="00832495"/>
    <w:rsid w:val="00851869"/>
    <w:rsid w:val="008629AF"/>
    <w:rsid w:val="00871C16"/>
    <w:rsid w:val="008A752B"/>
    <w:rsid w:val="008B48D3"/>
    <w:rsid w:val="008C5E28"/>
    <w:rsid w:val="008C6C35"/>
    <w:rsid w:val="008F62BE"/>
    <w:rsid w:val="008F7F2C"/>
    <w:rsid w:val="00904CDC"/>
    <w:rsid w:val="00916F47"/>
    <w:rsid w:val="0092429D"/>
    <w:rsid w:val="00975AA1"/>
    <w:rsid w:val="009853B3"/>
    <w:rsid w:val="009B3419"/>
    <w:rsid w:val="009C0A8A"/>
    <w:rsid w:val="009E2669"/>
    <w:rsid w:val="009E6560"/>
    <w:rsid w:val="00A020C4"/>
    <w:rsid w:val="00A0520D"/>
    <w:rsid w:val="00A120D8"/>
    <w:rsid w:val="00A2408F"/>
    <w:rsid w:val="00A407FD"/>
    <w:rsid w:val="00A50C5C"/>
    <w:rsid w:val="00A62DC0"/>
    <w:rsid w:val="00A65FF8"/>
    <w:rsid w:val="00AA5401"/>
    <w:rsid w:val="00AD1222"/>
    <w:rsid w:val="00AF0518"/>
    <w:rsid w:val="00B031B5"/>
    <w:rsid w:val="00B12F25"/>
    <w:rsid w:val="00B21736"/>
    <w:rsid w:val="00B2479F"/>
    <w:rsid w:val="00B31C35"/>
    <w:rsid w:val="00B337DC"/>
    <w:rsid w:val="00B84FB7"/>
    <w:rsid w:val="00BA1935"/>
    <w:rsid w:val="00BA507C"/>
    <w:rsid w:val="00BA7DFB"/>
    <w:rsid w:val="00BB33C6"/>
    <w:rsid w:val="00BF158F"/>
    <w:rsid w:val="00C15F15"/>
    <w:rsid w:val="00C35A32"/>
    <w:rsid w:val="00C56065"/>
    <w:rsid w:val="00C57706"/>
    <w:rsid w:val="00C613B5"/>
    <w:rsid w:val="00C72486"/>
    <w:rsid w:val="00C95BBC"/>
    <w:rsid w:val="00CD5753"/>
    <w:rsid w:val="00CE41E5"/>
    <w:rsid w:val="00CE7799"/>
    <w:rsid w:val="00CF2077"/>
    <w:rsid w:val="00D117D9"/>
    <w:rsid w:val="00D21889"/>
    <w:rsid w:val="00D25832"/>
    <w:rsid w:val="00D40A4A"/>
    <w:rsid w:val="00D45E60"/>
    <w:rsid w:val="00D93817"/>
    <w:rsid w:val="00DD1FF7"/>
    <w:rsid w:val="00DD4815"/>
    <w:rsid w:val="00DD4C66"/>
    <w:rsid w:val="00DF3428"/>
    <w:rsid w:val="00DF60C2"/>
    <w:rsid w:val="00E16DDE"/>
    <w:rsid w:val="00E32E5D"/>
    <w:rsid w:val="00E37D70"/>
    <w:rsid w:val="00E52A15"/>
    <w:rsid w:val="00E76F3A"/>
    <w:rsid w:val="00E83F65"/>
    <w:rsid w:val="00E85C24"/>
    <w:rsid w:val="00E92942"/>
    <w:rsid w:val="00EA0340"/>
    <w:rsid w:val="00EA4B13"/>
    <w:rsid w:val="00EA668C"/>
    <w:rsid w:val="00EB185B"/>
    <w:rsid w:val="00EB4BCF"/>
    <w:rsid w:val="00EB7881"/>
    <w:rsid w:val="00ED1385"/>
    <w:rsid w:val="00ED18D8"/>
    <w:rsid w:val="00ED2798"/>
    <w:rsid w:val="00EE022B"/>
    <w:rsid w:val="00EE1BCA"/>
    <w:rsid w:val="00F04A33"/>
    <w:rsid w:val="00F3031B"/>
    <w:rsid w:val="00F34571"/>
    <w:rsid w:val="00F87ECE"/>
    <w:rsid w:val="00F92B43"/>
    <w:rsid w:val="00FA4C96"/>
    <w:rsid w:val="00FB2E2C"/>
    <w:rsid w:val="00FE148F"/>
    <w:rsid w:val="00FF243C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4C031-9FA3-4742-890B-429844897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Черниченко</cp:lastModifiedBy>
  <cp:revision>20</cp:revision>
  <dcterms:created xsi:type="dcterms:W3CDTF">2021-11-04T07:10:00Z</dcterms:created>
  <dcterms:modified xsi:type="dcterms:W3CDTF">2024-08-12T10:55:00Z</dcterms:modified>
</cp:coreProperties>
</file>